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7" w:rsidRPr="001F3274" w:rsidRDefault="00DA2567" w:rsidP="00DA2567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на запрос </w:t>
      </w:r>
      <w:r w:rsidR="008E31E6">
        <w:rPr>
          <w:rFonts w:ascii="Times New Roman" w:hAnsi="Times New Roman" w:cs="Times New Roman"/>
          <w:b/>
          <w:sz w:val="28"/>
          <w:szCs w:val="28"/>
        </w:rPr>
        <w:t>1</w:t>
      </w:r>
      <w:r w:rsidR="00CA3F07">
        <w:rPr>
          <w:rFonts w:ascii="Times New Roman" w:hAnsi="Times New Roman" w:cs="Times New Roman"/>
          <w:b/>
          <w:sz w:val="28"/>
          <w:szCs w:val="28"/>
        </w:rPr>
        <w:t>3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A3F07">
        <w:rPr>
          <w:rFonts w:ascii="Times New Roman" w:hAnsi="Times New Roman" w:cs="Times New Roman"/>
          <w:b/>
          <w:sz w:val="28"/>
          <w:szCs w:val="28"/>
        </w:rPr>
        <w:t>10</w:t>
      </w:r>
      <w:r w:rsidR="001F3274">
        <w:rPr>
          <w:rFonts w:ascii="Times New Roman" w:hAnsi="Times New Roman" w:cs="Times New Roman"/>
          <w:b/>
          <w:sz w:val="28"/>
          <w:szCs w:val="28"/>
        </w:rPr>
        <w:t>.0</w:t>
      </w:r>
      <w:r w:rsidR="00A20533">
        <w:rPr>
          <w:rFonts w:ascii="Times New Roman" w:hAnsi="Times New Roman" w:cs="Times New Roman"/>
          <w:b/>
          <w:sz w:val="28"/>
          <w:szCs w:val="28"/>
        </w:rPr>
        <w:t>7</w:t>
      </w:r>
      <w:r w:rsidR="001F3274">
        <w:rPr>
          <w:rFonts w:ascii="Times New Roman" w:hAnsi="Times New Roman" w:cs="Times New Roman"/>
          <w:b/>
          <w:sz w:val="28"/>
          <w:szCs w:val="28"/>
        </w:rPr>
        <w:t>.2019 г</w:t>
      </w:r>
      <w:r w:rsidRPr="001F32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0533" w:rsidRDefault="00DA2567" w:rsidP="00831E10">
      <w:pPr>
        <w:rPr>
          <w:noProof/>
          <w:lang w:eastAsia="ru-RU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запроса:</w:t>
      </w:r>
      <w:r w:rsidRPr="00DA2567">
        <w:rPr>
          <w:noProof/>
          <w:lang w:eastAsia="ru-RU"/>
        </w:rPr>
        <w:t xml:space="preserve"> </w:t>
      </w:r>
    </w:p>
    <w:p w:rsidR="00A20533" w:rsidRDefault="00CA3F07" w:rsidP="00831E10">
      <w:pPr>
        <w:rPr>
          <w:noProof/>
          <w:lang w:eastAsia="ru-RU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Просьба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разьяснить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>  заполнение  формы  2  заявки  на участие в отборе организаций для создания центров геномных исследований мирового уровня в  целях  реализации Федеральной научно-технической программы развития генетических технологий на 2019-2027 годы.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  пункте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1.1 "за счет средств гранта в размере ....... " необходимо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указать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обьем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финансирования  на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период  2019-2024 годы, т.е. не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более  3728,36 млн.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как это прописано в объявлении о конкурсе?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Или,  поскольку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 вся  программа  пишется  на  период  2019-2027 гг. и  приложения  к  программе  заполняются до 2027 года, в пункте 1.1 надо  указывать объем финансирования  на период 2019-2027 гг.,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исходя  из   того,  что   финансирование   после 2024 года составляет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432,43 млн. руб. в год?</w:t>
      </w:r>
      <w:r>
        <w:rPr>
          <w:rFonts w:ascii="Arial" w:hAnsi="Arial" w:cs="Arial"/>
          <w:color w:val="222222"/>
        </w:rPr>
        <w:br/>
      </w:r>
    </w:p>
    <w:p w:rsidR="00DA2567" w:rsidRDefault="001F3274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разъяснения:</w:t>
      </w:r>
    </w:p>
    <w:p w:rsidR="00EA6139" w:rsidRPr="001F3274" w:rsidRDefault="00CA3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86425" cy="54589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графия (8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5783" r="6681" b="39787"/>
                    <a:stretch/>
                  </pic:blipFill>
                  <pic:spPr bwMode="auto">
                    <a:xfrm>
                      <a:off x="0" y="0"/>
                      <a:ext cx="5690125" cy="546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139" w:rsidRPr="001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7"/>
    <w:rsid w:val="00017BE8"/>
    <w:rsid w:val="001F3274"/>
    <w:rsid w:val="0031069A"/>
    <w:rsid w:val="003608DC"/>
    <w:rsid w:val="00647A67"/>
    <w:rsid w:val="00831E10"/>
    <w:rsid w:val="008E31E6"/>
    <w:rsid w:val="00A20533"/>
    <w:rsid w:val="00B50817"/>
    <w:rsid w:val="00CA3F07"/>
    <w:rsid w:val="00CB2F7C"/>
    <w:rsid w:val="00DA2567"/>
    <w:rsid w:val="00DF169E"/>
    <w:rsid w:val="00EA6139"/>
    <w:rsid w:val="00EA72DD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DB85-EA11-4BFF-BC4F-5335964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Владимировна</dc:creator>
  <cp:keywords/>
  <dc:description/>
  <cp:lastModifiedBy>Шишкина Наталья Владимировна</cp:lastModifiedBy>
  <cp:revision>2</cp:revision>
  <dcterms:created xsi:type="dcterms:W3CDTF">2019-07-11T12:48:00Z</dcterms:created>
  <dcterms:modified xsi:type="dcterms:W3CDTF">2019-07-11T12:48:00Z</dcterms:modified>
</cp:coreProperties>
</file>